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D5" w:rsidRDefault="00D954CE" w:rsidP="008E15E3">
      <w:r>
        <w:t xml:space="preserve"> </w:t>
      </w:r>
      <w:r w:rsidR="008E15E3">
        <w:t xml:space="preserve">                                         </w:t>
      </w:r>
      <w:r>
        <w:t>FORMULA MASTER</w:t>
      </w:r>
      <w:r w:rsidR="008E15E3">
        <w:t xml:space="preserve"> </w:t>
      </w:r>
      <w:r w:rsidR="00430496">
        <w:t xml:space="preserve">REGULAMENTO 2018 </w:t>
      </w:r>
    </w:p>
    <w:p w:rsidR="00D045DF" w:rsidRDefault="00D045DF"/>
    <w:p w:rsidR="00D045DF" w:rsidRDefault="00D045DF" w:rsidP="00D045DF">
      <w:pPr>
        <w:pStyle w:val="PargrafodaLista"/>
        <w:numPr>
          <w:ilvl w:val="0"/>
          <w:numId w:val="1"/>
        </w:numPr>
      </w:pPr>
      <w:r>
        <w:t xml:space="preserve">Para Participar </w:t>
      </w:r>
      <w:r w:rsidR="00430496">
        <w:t xml:space="preserve">da </w:t>
      </w:r>
      <w:r w:rsidR="00D954CE">
        <w:t>Formula Master</w:t>
      </w:r>
      <w:r>
        <w:t xml:space="preserve"> </w:t>
      </w:r>
      <w:r w:rsidR="008E15E3">
        <w:t xml:space="preserve">2018 – a </w:t>
      </w:r>
      <w:r w:rsidR="00430496">
        <w:t>se realizar EM VARIAS ETAPAS MENSAIS as 22:0</w:t>
      </w:r>
      <w:r w:rsidR="008E15E3">
        <w:t>0</w:t>
      </w:r>
      <w:r w:rsidR="00C6487B">
        <w:t>,</w:t>
      </w:r>
      <w:r w:rsidR="008E15E3">
        <w:t xml:space="preserve"> no Kartodromo de Interlagos – São paulo - SP</w:t>
      </w:r>
      <w:r w:rsidR="00C6487B">
        <w:t xml:space="preserve"> o</w:t>
      </w:r>
      <w:r>
        <w:t xml:space="preserve"> piloto deverá nos enviar seus dados completos e todas as formas de contato disponíveis</w:t>
      </w:r>
      <w:r w:rsidR="008E15E3">
        <w:t>.</w:t>
      </w:r>
      <w:r>
        <w:t xml:space="preserve"> </w:t>
      </w:r>
      <w:r w:rsidR="00C6487B">
        <w:t>(face</w:t>
      </w:r>
      <w:r>
        <w:t xml:space="preserve">, </w:t>
      </w:r>
      <w:r w:rsidR="00C6487B">
        <w:t>WhatsApp</w:t>
      </w:r>
      <w:r>
        <w:t xml:space="preserve">, </w:t>
      </w:r>
      <w:r w:rsidR="00C6487B">
        <w:t>tels.</w:t>
      </w:r>
      <w:r>
        <w:t xml:space="preserve"> </w:t>
      </w:r>
      <w:r w:rsidR="002F65E6">
        <w:t>Fixo</w:t>
      </w:r>
      <w:r>
        <w:t>/ cel.)  Assumimos o compromisso de total sigilosidade do</w:t>
      </w:r>
      <w:r w:rsidR="00430496">
        <w:t>s mesmos e somente para tal fim, através de nosso site www.formulamaster.net.br</w:t>
      </w:r>
    </w:p>
    <w:p w:rsidR="00D045DF" w:rsidRDefault="00D045DF" w:rsidP="00D045DF">
      <w:pPr>
        <w:pStyle w:val="PargrafodaLista"/>
        <w:numPr>
          <w:ilvl w:val="0"/>
          <w:numId w:val="1"/>
        </w:numPr>
      </w:pPr>
      <w:r>
        <w:t>Serão Aceito</w:t>
      </w:r>
      <w:r w:rsidR="00D954CE">
        <w:t xml:space="preserve">s como pilotos apenas aqueles que sejam </w:t>
      </w:r>
      <w:r w:rsidR="002F65E6">
        <w:t>habilitados</w:t>
      </w:r>
      <w:r w:rsidR="00D954CE">
        <w:t xml:space="preserve"> no esporte</w:t>
      </w:r>
      <w:r w:rsidR="00082369">
        <w:t xml:space="preserve">, </w:t>
      </w:r>
      <w:r>
        <w:t xml:space="preserve">ou estejam atualmente em atividade – pilotos que nunca participaram da categoria </w:t>
      </w:r>
      <w:r w:rsidR="00C6487B">
        <w:t>serão</w:t>
      </w:r>
      <w:r>
        <w:t xml:space="preserve"> muito bem-vindos, mas deveram comprovar sua experiência em provas e competições oficiais</w:t>
      </w:r>
      <w:r w:rsidR="00D954CE">
        <w:t xml:space="preserve"> Rental ou não</w:t>
      </w:r>
      <w:r>
        <w:t>.</w:t>
      </w:r>
    </w:p>
    <w:p w:rsidR="00D045DF" w:rsidRDefault="00D045DF" w:rsidP="00D045DF">
      <w:pPr>
        <w:pStyle w:val="PargrafodaLista"/>
        <w:numPr>
          <w:ilvl w:val="0"/>
          <w:numId w:val="1"/>
        </w:numPr>
      </w:pPr>
      <w:r>
        <w:t xml:space="preserve">Havendo fila de espera, será respeitada a ordem de chegada da solicitação, e o piloto assumirá a vaga de eventual desistente, assim que pagar a devida inscrição </w:t>
      </w:r>
      <w:r w:rsidR="00C6487B">
        <w:t>(da</w:t>
      </w:r>
      <w:r>
        <w:t xml:space="preserve"> próxima prova) antecipadamente.</w:t>
      </w:r>
    </w:p>
    <w:p w:rsidR="00D045DF" w:rsidRPr="00430496" w:rsidRDefault="006E1510" w:rsidP="00D045DF">
      <w:pPr>
        <w:pStyle w:val="PargrafodaLista"/>
        <w:numPr>
          <w:ilvl w:val="0"/>
          <w:numId w:val="1"/>
        </w:numPr>
        <w:rPr>
          <w:b/>
          <w:u w:val="single"/>
        </w:rPr>
      </w:pPr>
      <w:r>
        <w:t>Os pagamentos serão efetu</w:t>
      </w:r>
      <w:r w:rsidR="00D045DF">
        <w:t xml:space="preserve">ados de cada etapa com 15 dias de antecedência </w:t>
      </w:r>
      <w:r w:rsidR="00D954CE">
        <w:t>das mesmas – via transferência bancaria</w:t>
      </w:r>
      <w:r w:rsidR="00D045DF">
        <w:t>.</w:t>
      </w:r>
      <w:r>
        <w:t xml:space="preserve"> </w:t>
      </w:r>
      <w:r w:rsidR="00D954CE">
        <w:t>Não realizando sua inscrição e respectivo pagto</w:t>
      </w:r>
      <w:r>
        <w:t xml:space="preserve">, pode cancelar a participação do piloto e ser substituído, sem aviso prévio - por quem </w:t>
      </w:r>
      <w:r w:rsidR="00C6487B">
        <w:t>está</w:t>
      </w:r>
      <w:r>
        <w:t xml:space="preserve"> em fila de espera.</w:t>
      </w:r>
      <w:r w:rsidR="008E15E3">
        <w:t xml:space="preserve"> </w:t>
      </w:r>
      <w:r w:rsidR="008E15E3" w:rsidRPr="00430496">
        <w:rPr>
          <w:b/>
          <w:u w:val="single"/>
        </w:rPr>
        <w:t>NÃO SERAM ACEITOS PAGAMENTOS NO DIA, LOCAL SOB QUALQUER PRETEXTO.</w:t>
      </w:r>
      <w:r w:rsidR="00430496">
        <w:rPr>
          <w:b/>
          <w:u w:val="single"/>
        </w:rPr>
        <w:t xml:space="preserve"> – com exceção de pilotos novos que ali na hora queiram se inscrever, e participar, convidados ou apresentados.</w:t>
      </w:r>
    </w:p>
    <w:p w:rsidR="00D954CE" w:rsidRPr="008E15E3" w:rsidRDefault="00D954CE" w:rsidP="00D045DF">
      <w:pPr>
        <w:pStyle w:val="PargrafodaLista"/>
        <w:numPr>
          <w:ilvl w:val="0"/>
          <w:numId w:val="1"/>
        </w:numPr>
        <w:rPr>
          <w:u w:val="single"/>
        </w:rPr>
      </w:pPr>
      <w:r>
        <w:t xml:space="preserve"> </w:t>
      </w:r>
      <w:r w:rsidRPr="008E15E3">
        <w:rPr>
          <w:u w:val="single"/>
        </w:rPr>
        <w:t>Se já tiver pago a inscrição, não terá o valor ressarcido, se</w:t>
      </w:r>
      <w:r w:rsidR="008E15E3" w:rsidRPr="008E15E3">
        <w:rPr>
          <w:u w:val="single"/>
        </w:rPr>
        <w:t xml:space="preserve"> faltar no dia seja POR QUALQUER MOTIVO</w:t>
      </w:r>
    </w:p>
    <w:p w:rsidR="00D045DF" w:rsidRDefault="006E1510" w:rsidP="00D954CE">
      <w:pPr>
        <w:pStyle w:val="PargrafodaLista"/>
      </w:pPr>
      <w:r>
        <w:t xml:space="preserve"> Isto porque contamos com a inscrição para pagar as despesas gerais da organização de prova com antecedência,</w:t>
      </w:r>
      <w:r w:rsidR="00D954CE">
        <w:t xml:space="preserve"> </w:t>
      </w:r>
      <w:r w:rsidR="002F65E6">
        <w:t>(bateria</w:t>
      </w:r>
      <w:r w:rsidR="00D954CE">
        <w:t xml:space="preserve"> Fechada) onde os kartódromos geralmente </w:t>
      </w:r>
      <w:r w:rsidR="008E15E3">
        <w:t xml:space="preserve">cobram por 15 </w:t>
      </w:r>
      <w:r w:rsidR="002F65E6">
        <w:t>karts,</w:t>
      </w:r>
      <w:r w:rsidR="008E15E3">
        <w:t xml:space="preserve"> no mínimo, troféus, despesas adm e manutenção do site.</w:t>
      </w:r>
    </w:p>
    <w:p w:rsidR="008E15E3" w:rsidRDefault="008E15E3" w:rsidP="008E15E3">
      <w:pPr>
        <w:pStyle w:val="PargrafodaLista"/>
        <w:numPr>
          <w:ilvl w:val="0"/>
          <w:numId w:val="2"/>
        </w:numPr>
      </w:pPr>
      <w:r>
        <w:t>Lembramos que a Formula Master não é uma “liga de kart Rental” – não cobra anuidade, nem mensalidade, apenas o valor de inscrição de cada prova.</w:t>
      </w:r>
    </w:p>
    <w:p w:rsidR="006E1510" w:rsidRDefault="006E1510" w:rsidP="00D045DF">
      <w:pPr>
        <w:pStyle w:val="PargrafodaLista"/>
        <w:numPr>
          <w:ilvl w:val="0"/>
          <w:numId w:val="1"/>
        </w:numPr>
      </w:pPr>
      <w:r>
        <w:t xml:space="preserve">Todo piloto deve enviar um </w:t>
      </w:r>
      <w:r w:rsidR="00C6487B">
        <w:t>Email</w:t>
      </w:r>
      <w:r>
        <w:t xml:space="preserve"> valido para comunicação de boletins </w:t>
      </w:r>
      <w:r w:rsidR="00C6487B">
        <w:t>informativos,</w:t>
      </w:r>
      <w:r>
        <w:t xml:space="preserve"> além de acessar a </w:t>
      </w:r>
      <w:r w:rsidR="00C6487B">
        <w:t>Page</w:t>
      </w:r>
      <w:r>
        <w:t xml:space="preserve"> </w:t>
      </w:r>
      <w:r w:rsidR="00C6487B">
        <w:t>na face book</w:t>
      </w:r>
      <w:r>
        <w:t xml:space="preserve"> para interação</w:t>
      </w:r>
      <w:r w:rsidR="00D954CE">
        <w:t xml:space="preserve"> e nossa home </w:t>
      </w:r>
      <w:r w:rsidR="002F65E6">
        <w:t>Page</w:t>
      </w:r>
      <w:r w:rsidR="00D954CE">
        <w:t>, além de permitir ser</w:t>
      </w:r>
      <w:r w:rsidR="002F65E6">
        <w:t xml:space="preserve"> acrescido no grupo de wsapp</w:t>
      </w:r>
      <w:bookmarkStart w:id="0" w:name="_GoBack"/>
      <w:bookmarkEnd w:id="0"/>
      <w:r w:rsidR="00D954CE">
        <w:t>.</w:t>
      </w:r>
    </w:p>
    <w:p w:rsidR="000A65ED" w:rsidRDefault="00D954CE" w:rsidP="00D045DF">
      <w:pPr>
        <w:pStyle w:val="PargrafodaLista"/>
        <w:numPr>
          <w:ilvl w:val="0"/>
          <w:numId w:val="1"/>
        </w:numPr>
      </w:pPr>
      <w:r>
        <w:t>A</w:t>
      </w:r>
      <w:r w:rsidR="000A65ED">
        <w:t>s Etapas serão realizadas no Kartodromo da KGV</w:t>
      </w:r>
      <w:r>
        <w:t xml:space="preserve"> ou Interlagos</w:t>
      </w:r>
      <w:r w:rsidR="000A65ED">
        <w:t xml:space="preserve">, </w:t>
      </w:r>
      <w:r>
        <w:t>por escolha exclusiva do organizador, e datas disponíveis,</w:t>
      </w:r>
      <w:r w:rsidR="00082369">
        <w:t xml:space="preserve"> a qual nó</w:t>
      </w:r>
      <w:r w:rsidR="000A65ED">
        <w:t xml:space="preserve">s organizadores do </w:t>
      </w:r>
      <w:r w:rsidR="00C6487B">
        <w:t>evento,</w:t>
      </w:r>
      <w:r w:rsidR="000A65ED">
        <w:t xml:space="preserve"> trabalhamos sob a </w:t>
      </w:r>
      <w:r w:rsidR="00C6487B">
        <w:t>política</w:t>
      </w:r>
      <w:r w:rsidR="000A65ED">
        <w:t xml:space="preserve"> de aluguel da pista e karts</w:t>
      </w:r>
      <w:r w:rsidR="00082369">
        <w:t>,</w:t>
      </w:r>
      <w:r w:rsidR="000A65ED">
        <w:t xml:space="preserve"> e</w:t>
      </w:r>
      <w:r>
        <w:t xml:space="preserve"> demais regras impostas pelo </w:t>
      </w:r>
      <w:r w:rsidR="002F65E6">
        <w:t>kartódromo</w:t>
      </w:r>
      <w:r>
        <w:t xml:space="preserve"> onde será realizado a prova</w:t>
      </w:r>
      <w:r w:rsidR="000A65ED">
        <w:t xml:space="preserve">. Qualquer determinação interna ou regimento do </w:t>
      </w:r>
      <w:r w:rsidR="00C6487B">
        <w:t>kartódromo</w:t>
      </w:r>
      <w:r w:rsidR="000A65ED">
        <w:t xml:space="preserve"> deverá ser seguido pelos participantes.</w:t>
      </w:r>
    </w:p>
    <w:p w:rsidR="000A65ED" w:rsidRDefault="000A65ED" w:rsidP="00D045DF">
      <w:pPr>
        <w:pStyle w:val="PargrafodaLista"/>
        <w:numPr>
          <w:ilvl w:val="0"/>
          <w:numId w:val="1"/>
        </w:numPr>
      </w:pPr>
      <w:r>
        <w:t xml:space="preserve">Aqui o </w:t>
      </w:r>
      <w:r w:rsidR="00C6487B">
        <w:t>participante,</w:t>
      </w:r>
      <w:r>
        <w:t xml:space="preserve"> já autoriza aos organizadores o USO DE DIREITO DE </w:t>
      </w:r>
      <w:r w:rsidR="00C6487B">
        <w:t>IMAGEM,</w:t>
      </w:r>
      <w:r>
        <w:t xml:space="preserve"> podendo utilizar para fins de </w:t>
      </w:r>
      <w:r w:rsidR="00C6487B">
        <w:t>marketing</w:t>
      </w:r>
      <w:r>
        <w:t>, divulgação ou qualquer outra ação promocional da categoria, seja fotos ou vídeos.</w:t>
      </w:r>
    </w:p>
    <w:p w:rsidR="000A65ED" w:rsidRDefault="000A65ED" w:rsidP="00D045DF">
      <w:pPr>
        <w:pStyle w:val="PargrafodaLista"/>
        <w:numPr>
          <w:ilvl w:val="0"/>
          <w:numId w:val="1"/>
        </w:numPr>
      </w:pPr>
      <w:r>
        <w:t xml:space="preserve">O participante assume o compromisso de respeitar toda e qualquer pessoa envolvida com a organização da prova, organização, demais pilotos, convidados, </w:t>
      </w:r>
      <w:r w:rsidR="00E37B45">
        <w:t xml:space="preserve">funcionários do </w:t>
      </w:r>
      <w:r w:rsidR="00C6487B">
        <w:t>kartódromo</w:t>
      </w:r>
      <w:r w:rsidR="00E37B45">
        <w:t xml:space="preserve">. Não </w:t>
      </w:r>
      <w:r w:rsidR="00C6487B">
        <w:t>serão</w:t>
      </w:r>
      <w:r w:rsidR="00E37B45">
        <w:t xml:space="preserve"> admitidas discussões</w:t>
      </w:r>
      <w:r w:rsidR="00A65604">
        <w:t xml:space="preserve">, ofensas, discriminações, </w:t>
      </w:r>
      <w:r w:rsidR="00C6487B">
        <w:t>palavrões,</w:t>
      </w:r>
      <w:r w:rsidR="00A65604">
        <w:t xml:space="preserve"> gestos obscenos, tanto ou fora da</w:t>
      </w:r>
      <w:r w:rsidR="008E15E3">
        <w:t xml:space="preserve"> pista.</w:t>
      </w:r>
      <w:r w:rsidR="003B54A3">
        <w:t xml:space="preserve"> É recomendado que o piloto não consuma nenhum tipo de bebida alcoólica, ou qualquer outra substancia química, remédio que altere seus reflexos.</w:t>
      </w:r>
      <w:r w:rsidR="008E15E3">
        <w:t xml:space="preserve"> TODO ATO DE INDISCIPLINA DENTRO E FORA DA PISTA, ISTO É </w:t>
      </w:r>
      <w:r w:rsidR="00430496">
        <w:t>-</w:t>
      </w:r>
      <w:r w:rsidR="008E15E3">
        <w:t xml:space="preserve">FALTA DE DESPORTIVIDADE, </w:t>
      </w:r>
      <w:r w:rsidR="002119B1">
        <w:t xml:space="preserve">AGRESSIVIDADE AO CONVERSAR COM UM COLEGA, </w:t>
      </w:r>
      <w:r w:rsidR="008E15E3">
        <w:t xml:space="preserve">GERA IMEDIATA ADVERTENCIA DE 10 SEGUNDOS, E BANDEIRA PRETA, RETIRANDO O PILOTO DA PROVA. SE ESTE MESMO PILOTO CAUSAR NOVAMENTE NA PROXIMA ETAPA, ADV </w:t>
      </w:r>
      <w:r w:rsidR="008E15E3">
        <w:lastRenderedPageBreak/>
        <w:t>OU BANDEIRA PRETA, ESTARÁ DEFINITIVAMENTE AFASTADO DA CATEGORIA NÃO PODENDO MAIS RETORNAR.</w:t>
      </w:r>
    </w:p>
    <w:p w:rsidR="003B54A3" w:rsidRDefault="003B54A3" w:rsidP="00D045DF">
      <w:pPr>
        <w:pStyle w:val="PargrafodaLista"/>
        <w:numPr>
          <w:ilvl w:val="0"/>
          <w:numId w:val="1"/>
        </w:numPr>
      </w:pPr>
      <w:r>
        <w:t xml:space="preserve">O piloto, é responsável pelo seu estado de </w:t>
      </w:r>
      <w:r w:rsidR="00C6487B">
        <w:t>saúde,</w:t>
      </w:r>
      <w:r>
        <w:t xml:space="preserve"> </w:t>
      </w:r>
      <w:r w:rsidR="002119B1">
        <w:t xml:space="preserve">- A ORGANIZAÇÃO DO CERTAME SE ISENTA DE QUALQUER TIPO DE ACIDENTE, acreditando por boa fé que o piloto tem sua saúde perfeita, </w:t>
      </w:r>
      <w:r>
        <w:t xml:space="preserve">atestando que não sofre de nenhuma doença cardiopata, pressão alta, arritmia </w:t>
      </w:r>
      <w:r w:rsidR="00C6487B">
        <w:t>cardíaca,</w:t>
      </w:r>
      <w:r>
        <w:t xml:space="preserve"> ou qualquer outra doença, que possa causar risco numa competição automobilística, caso sofra deverá apresentar atestado </w:t>
      </w:r>
      <w:r w:rsidR="00C6487B">
        <w:t>médico</w:t>
      </w:r>
      <w:r>
        <w:t xml:space="preserve"> de liberação especifica para participar da competição, isentando assim, qualquer responsabilidade aos organizadores e Kartodromo.</w:t>
      </w:r>
      <w:r w:rsidR="002119B1">
        <w:t xml:space="preserve"> Isto também é valido para caso de acidentes provocados na pista.</w:t>
      </w:r>
    </w:p>
    <w:p w:rsidR="00A02E60" w:rsidRDefault="00C6487B" w:rsidP="00D045DF">
      <w:pPr>
        <w:pStyle w:val="PargrafodaLista"/>
        <w:numPr>
          <w:ilvl w:val="0"/>
          <w:numId w:val="1"/>
        </w:numPr>
      </w:pPr>
      <w:r>
        <w:t>Prejuízos</w:t>
      </w:r>
      <w:r w:rsidR="00356FCA">
        <w:t xml:space="preserve"> causados ao </w:t>
      </w:r>
      <w:r w:rsidR="002F65E6">
        <w:t>equipamento do</w:t>
      </w:r>
      <w:r w:rsidR="00356FCA">
        <w:t xml:space="preserve"> piloto que se envolver em acidentes – causados em conduta </w:t>
      </w:r>
      <w:r>
        <w:t>antidesportiva</w:t>
      </w:r>
      <w:r w:rsidR="00356FCA">
        <w:t xml:space="preserve">, será avaliado pelos proprietários do </w:t>
      </w:r>
      <w:r>
        <w:t>mesmo,</w:t>
      </w:r>
      <w:r w:rsidR="00D954CE">
        <w:t xml:space="preserve"> neste caso a direção do </w:t>
      </w:r>
      <w:r w:rsidR="002F65E6">
        <w:t>kartódromo</w:t>
      </w:r>
      <w:r w:rsidR="00356FCA">
        <w:t>, e o piloto deverá ressarcir os danos causados ao mesmo, sempre, conforme d</w:t>
      </w:r>
      <w:r w:rsidR="00D954CE">
        <w:t xml:space="preserve">eterminação e julgamento do </w:t>
      </w:r>
      <w:r w:rsidR="002F65E6">
        <w:t>kartódromo</w:t>
      </w:r>
      <w:r w:rsidR="00D954CE">
        <w:t xml:space="preserve"> e organizadores.</w:t>
      </w:r>
    </w:p>
    <w:p w:rsidR="003B54A3" w:rsidRPr="00D954CE" w:rsidRDefault="00D954CE" w:rsidP="00D954CE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E4DAA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0E4DAA"/>
          <w:sz w:val="20"/>
          <w:szCs w:val="20"/>
          <w:lang w:eastAsia="pt-BR"/>
        </w:rPr>
        <w:t xml:space="preserve">                                                       </w:t>
      </w:r>
      <w:r w:rsidR="003B54A3" w:rsidRPr="00D954CE">
        <w:rPr>
          <w:rFonts w:ascii="Arial" w:eastAsia="Times New Roman" w:hAnsi="Arial" w:cs="Arial"/>
          <w:b/>
          <w:bCs/>
          <w:color w:val="0E4DAA"/>
          <w:sz w:val="20"/>
          <w:szCs w:val="20"/>
          <w:lang w:eastAsia="pt-BR"/>
        </w:rPr>
        <w:t>TERMO DE COMPROMISSO</w:t>
      </w:r>
    </w:p>
    <w:p w:rsidR="003B54A3" w:rsidRDefault="003B54A3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 w:rsidRPr="00A02E60"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Declaro, por mim e/ou por meu representante legal, estar em perfeitas condições física, mental e de saúde, apto a participar de competições de kart, declaro que tenho conhecimento e acatarei os regulamentos das competições e as regras dos kartódromos, bem como declaro que estou ciente dos perigos inerentes à participação em treinos e competições de kart (velocidade, circunstâncias ambientais, equipamento técnico, influência climática, riscos naturais ou não, etc.), e declaro que estou ciente de que devo respeitar a integridade física e moral e a propriedade dos demais pilotos, organizadores, kartódromo e terceiros, e declaro que assumo individual e total responsabilidade civil e criminal por quaisquer danos físicos, materiais</w:t>
      </w:r>
      <w:r w:rsidR="00356FCA"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 xml:space="preserve"> ( inclusive no equipamento utilizado – Kart parolin)</w:t>
      </w:r>
      <w:r w:rsidRPr="00A02E60"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 xml:space="preserve"> e morais que eu possa sofrer ou causar a outras pessoas, motivo pelo qual isento de qualquer responsabilidade civil ou criminal os organizadores, o kartódromo, os funcionários, os colaboradores e terceiros envolvidos nos eventos prom</w:t>
      </w:r>
      <w:r w:rsidR="00A02E60"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ovidos e organizadores da categoria EXECUTIVE-PAROLIN.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Nome completo: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Assinatura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Data/Local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RG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 xml:space="preserve">CPF </w:t>
      </w:r>
      <w:r w:rsidR="00C6487B"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(para</w:t>
      </w: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 xml:space="preserve"> emissão de futuros boletos de demais etapas.)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 xml:space="preserve">Telefone de contato 1 – 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Telefone de Contato 2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E-mail (o mais utilizado)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lastRenderedPageBreak/>
        <w:t>Idade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Data nascimento / Peso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  <w:t>REGULAMENTO TECNICO DESPORTIVO – CATEGORIA EXECUTIVE PAROLIN</w:t>
      </w:r>
    </w:p>
    <w:p w:rsidR="00A02E60" w:rsidRDefault="00A02E60" w:rsidP="00A02E60">
      <w:pPr>
        <w:spacing w:before="100" w:beforeAutospacing="1" w:after="100" w:afterAutospacing="1" w:line="300" w:lineRule="atLeast"/>
        <w:ind w:left="360"/>
        <w:outlineLvl w:val="4"/>
        <w:rPr>
          <w:rFonts w:ascii="Arial" w:eastAsia="Times New Roman" w:hAnsi="Arial" w:cs="Arial"/>
          <w:b/>
          <w:bCs/>
          <w:color w:val="344C70"/>
          <w:sz w:val="20"/>
          <w:szCs w:val="20"/>
          <w:lang w:eastAsia="pt-BR"/>
        </w:rPr>
      </w:pPr>
    </w:p>
    <w:p w:rsidR="00A02E60" w:rsidRDefault="00A02E60" w:rsidP="00A02E60">
      <w:pPr>
        <w:spacing w:before="100" w:beforeAutospacing="1" w:after="100" w:afterAutospacing="1" w:line="300" w:lineRule="atLeast"/>
        <w:outlineLvl w:val="4"/>
      </w:pPr>
      <w:r>
        <w:t>CAMPEONATO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 1. A apuração dos tempos de volta e a cronometragem da prova são de responsabilidade e atribuição únicas do kartódromo</w:t>
      </w:r>
      <w:r w:rsidR="00303C68">
        <w:t>,</w:t>
      </w:r>
      <w:r w:rsidR="00356FCA">
        <w:t xml:space="preserve"> assim como direção de prova. 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 2. O resultado final da prova será aquele apontado pelo resultado oficial divulgado pelos sistemas do kartódromo. 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3. Caso ocorra de dois ou mais pilotos apareçam no resultado oficial divulgado pelo kartódromo empatados (diferença de tempo entre eles igual a ZERO), o desempate será feito em favor do piloto que tiver largado na pior posição do grid. 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4. O piloto que estiver na área dos boxes ao ser dada a bandeirada de término da fase classificatória deverá largar do box após a passagem do último colocado no grid de largada. 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5. Em caso de bandeira vermelha ainda na primeira volta, o alinhamento dos karts para uma nova largada seguirá a ordem original da primeira largada, ou seja, de acordo com o grid de largada original. Em caso de bandeira vermelha após a segunda volta o alinhamento dos karts para uma nova largada deverá ser feito de acordo com a classificação que cada piloto ocupava ao cruzar a fita de cronometragem na última volta válida. 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>6. Qualquer tipo de ajuste ou manutenção no kart deverá ter a autorização expressa da Diretoria Esportiva e deverá ser feita por pessoa autorizada. É vedado ao piloto efetuar ajustes ou acertos no kart ou alterar a calibragem dos pneus por conta pró</w:t>
      </w:r>
      <w:r w:rsidR="00082369">
        <w:t>pria exceto a posição do banco e pedais.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>7</w:t>
      </w:r>
      <w:r w:rsidR="00356FCA">
        <w:t xml:space="preserve">. O peso mínimo de cada piloto com equipamento é de 90 </w:t>
      </w:r>
      <w:r w:rsidR="00C6487B">
        <w:t>KG, caso</w:t>
      </w:r>
      <w:r w:rsidR="00356FCA">
        <w:t xml:space="preserve"> o mesmo não o atinja </w:t>
      </w:r>
      <w:r>
        <w:t>deverá ser respeitado através do uso de LASTROS. Nesse caso todos os pilotos serão pe</w:t>
      </w:r>
      <w:r w:rsidR="00082369">
        <w:t>sados antes das provas e os 6</w:t>
      </w:r>
      <w:r>
        <w:t xml:space="preserve"> primeiros classificados serão pesados ao término da corrida, devendo parar o kart na área in</w:t>
      </w:r>
      <w:r w:rsidR="00037FE1">
        <w:t xml:space="preserve">dicada pela </w:t>
      </w:r>
      <w:r w:rsidR="00C6487B">
        <w:t>organização,</w:t>
      </w:r>
      <w:r>
        <w:t xml:space="preserve"> não podendo sair do kart até receber autorização para realizar a pesagem fiscalizada e ter sua posição final validada por um fiscal.</w:t>
      </w:r>
    </w:p>
    <w:p w:rsidR="00356FCA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 8. A responsabilidade pelo lastreamento correto do kart será sempre do piloto, sem exceções, sendo recomendado que o piloto sempre faça a checagem do lastro ante</w:t>
      </w:r>
      <w:r w:rsidR="002119B1">
        <w:t xml:space="preserve">s de sair com o kart dos boxes, e principalmente quando de uma mudança de kart o mesmo deve checar os lastros sob pena de </w:t>
      </w:r>
      <w:r w:rsidR="002F65E6">
        <w:t>punição.</w:t>
      </w:r>
    </w:p>
    <w:p w:rsidR="00037FE1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9. </w:t>
      </w:r>
      <w:r w:rsidR="002119B1">
        <w:t xml:space="preserve">No final da prova todos os pilotos </w:t>
      </w:r>
      <w:r w:rsidR="002F65E6">
        <w:t>serão</w:t>
      </w:r>
      <w:r w:rsidR="002119B1">
        <w:t xml:space="preserve"> checados pela organização.</w:t>
      </w:r>
    </w:p>
    <w:p w:rsidR="00037FE1" w:rsidRDefault="00037FE1" w:rsidP="00A02E60">
      <w:pPr>
        <w:spacing w:before="100" w:beforeAutospacing="1" w:after="100" w:afterAutospacing="1" w:line="300" w:lineRule="atLeast"/>
        <w:outlineLvl w:val="4"/>
      </w:pPr>
      <w:r>
        <w:lastRenderedPageBreak/>
        <w:t>10</w:t>
      </w:r>
      <w:r w:rsidR="00A02E60">
        <w:t>. Caso, ao final de um campeonato, haja empate entre pilotos, o desempate deverá obedecer a seguinte ordem, até que o desempate seja definido: a. Piloto com maior número de vitórias; b. Piloto com maior número de segundo lugar; c. Piloto com maior número de terceiro lugar; d. Piloto com maior número de quarto lugar; e. Piloto com maior número de quinto lugar; f. Piloto com maior número de sexto lugar</w:t>
      </w:r>
      <w:r>
        <w:t>.</w:t>
      </w:r>
      <w:r w:rsidR="00A02E60">
        <w:t xml:space="preserve"> </w:t>
      </w:r>
    </w:p>
    <w:p w:rsidR="00037FE1" w:rsidRDefault="00037FE1" w:rsidP="00A02E60">
      <w:pPr>
        <w:spacing w:before="100" w:beforeAutospacing="1" w:after="100" w:afterAutospacing="1" w:line="300" w:lineRule="atLeast"/>
        <w:outlineLvl w:val="4"/>
      </w:pPr>
      <w:r>
        <w:t>11. O sistema de pontuação será por simples pontos obtidos,</w:t>
      </w:r>
      <w:r w:rsidR="008855E8">
        <w:t xml:space="preserve"> sem descarte - </w:t>
      </w:r>
      <w:r>
        <w:t xml:space="preserve"> sem PLAY-OFF, </w:t>
      </w:r>
      <w:r w:rsidR="008855E8">
        <w:t xml:space="preserve">o piloto que acumular o maior </w:t>
      </w:r>
      <w:r w:rsidR="00C6487B">
        <w:t>número</w:t>
      </w:r>
      <w:r w:rsidR="008855E8">
        <w:t xml:space="preserve"> de pontos será declara</w:t>
      </w:r>
      <w:r w:rsidR="00303C68">
        <w:t>do campeão no transcorrer das 11</w:t>
      </w:r>
      <w:r w:rsidR="008855E8">
        <w:t xml:space="preserve"> etapas, </w:t>
      </w:r>
      <w:r>
        <w:t>a saber:</w:t>
      </w:r>
    </w:p>
    <w:p w:rsidR="00334534" w:rsidRDefault="00266D22" w:rsidP="00A02E60">
      <w:pPr>
        <w:spacing w:before="100" w:beforeAutospacing="1" w:after="100" w:afterAutospacing="1" w:line="300" w:lineRule="atLeast"/>
        <w:outlineLvl w:val="4"/>
      </w:pPr>
      <w:r>
        <w:t xml:space="preserve"> 1º colocado 33 pontos</w:t>
      </w:r>
      <w:r w:rsidR="00422711">
        <w:t xml:space="preserve">; 2º colocado 30 pontos; </w:t>
      </w:r>
      <w:r>
        <w:t xml:space="preserve"> </w:t>
      </w:r>
      <w:r w:rsidR="00422711">
        <w:t>3º colocado 28 pontos; 4º colocado 26 pontos 5º colocado 25 pontos; 6º colocado 24 pontos;</w:t>
      </w:r>
      <w:r w:rsidR="00422711" w:rsidRPr="00422711">
        <w:t xml:space="preserve"> </w:t>
      </w:r>
      <w:r w:rsidR="00422711">
        <w:t xml:space="preserve">7º colocado 23 pontos 8º colocado 22 pontos; </w:t>
      </w:r>
      <w:r>
        <w:t>9º colocado 21 pontos</w:t>
      </w:r>
      <w:r w:rsidR="00422711">
        <w:t xml:space="preserve">; 10º colocado 20 pontos; </w:t>
      </w:r>
      <w:r>
        <w:t xml:space="preserve"> </w:t>
      </w:r>
      <w:r w:rsidR="00422711">
        <w:t xml:space="preserve">11º colocado 19 pontos </w:t>
      </w:r>
      <w:r w:rsidR="00334534">
        <w:t>; 12º colocado 18 pontos; 13º colocado 17 pontos; 14º colocado 16 pontos; 15º colocado 15 pontos; 14º colocado 14 pontos; 16º colocado 13 pontos; 17º colocado 12 pontos; 18º colocado 11 pontos;</w:t>
      </w:r>
      <w:r w:rsidR="00334534" w:rsidRPr="00334534">
        <w:t xml:space="preserve"> </w:t>
      </w:r>
      <w:r w:rsidR="00334534">
        <w:t>19º colocado 10 pontos; 20º colocado 9 pontos; 21º colocado 8 pontos; 22º colocado 7 pontos; 23º colocado 6 pontos; 24º colocado 5 pontos.</w:t>
      </w:r>
    </w:p>
    <w:p w:rsidR="00623163" w:rsidRDefault="00623163" w:rsidP="00A02E60">
      <w:pPr>
        <w:spacing w:before="100" w:beforeAutospacing="1" w:after="100" w:afterAutospacing="1" w:line="300" w:lineRule="atLeast"/>
        <w:outlineLvl w:val="4"/>
      </w:pPr>
      <w:r>
        <w:t xml:space="preserve">12. existirá dentro do mesmo Grid 2 categorias distintas que pontuarão na </w:t>
      </w:r>
      <w:r w:rsidR="00C6487B">
        <w:t>geral,</w:t>
      </w:r>
      <w:r w:rsidR="00303C68">
        <w:t xml:space="preserve"> e onde a SUPER</w:t>
      </w:r>
      <w:r>
        <w:t xml:space="preserve"> SENIOR </w:t>
      </w:r>
      <w:r w:rsidR="00C6487B">
        <w:t>(a</w:t>
      </w:r>
      <w:r>
        <w:t xml:space="preserve"> partir de 54 anos) terá pontuação, e </w:t>
      </w:r>
      <w:r w:rsidR="002F65E6">
        <w:t>pódio</w:t>
      </w:r>
      <w:r w:rsidR="00303C68">
        <w:t xml:space="preserve"> </w:t>
      </w:r>
      <w:r w:rsidR="002F65E6">
        <w:t>separados, assim</w:t>
      </w:r>
      <w:r w:rsidR="00303C68">
        <w:t xml:space="preserve"> como campeonatos distintos dentro da mesma prova </w:t>
      </w:r>
      <w:r w:rsidR="002F65E6">
        <w:t>(Sênior</w:t>
      </w:r>
      <w:r w:rsidR="00303C68">
        <w:t xml:space="preserve">, </w:t>
      </w:r>
      <w:proofErr w:type="spellStart"/>
      <w:r w:rsidR="00303C68">
        <w:t>Super</w:t>
      </w:r>
      <w:proofErr w:type="spellEnd"/>
      <w:r w:rsidR="00303C68">
        <w:t xml:space="preserve"> </w:t>
      </w:r>
      <w:proofErr w:type="spellStart"/>
      <w:r w:rsidR="00303C68">
        <w:t>Senior</w:t>
      </w:r>
      <w:proofErr w:type="spellEnd"/>
      <w:r w:rsidR="00303C68">
        <w:t xml:space="preserve"> e Feminina)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13</w:t>
      </w:r>
      <w:r w:rsidR="00A02E60">
        <w:t xml:space="preserve">. Todos os procedimentos de prova que não estiverem explicitados neste regulamento serão os adotados pelo kartódromo que sediar o evento. </w:t>
      </w:r>
    </w:p>
    <w:p w:rsidR="00623163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ESTRUTURA E SEGURANÇA 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14</w:t>
      </w:r>
      <w:r w:rsidR="00A02E60">
        <w:t xml:space="preserve">. A infraestrutura disponibilizada no local do evento como estacionamentos, bares, lanchonetes, banheiros e tudo mais que fizer parte da estrutura geral do estabelecimento é de inteira </w:t>
      </w:r>
      <w:r w:rsidR="00623163">
        <w:t>respo</w:t>
      </w:r>
      <w:r w:rsidR="00303C68">
        <w:t>nsabilidade do kartódromo</w:t>
      </w:r>
      <w:r w:rsidR="00623163">
        <w:t>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15</w:t>
      </w:r>
      <w:r w:rsidR="00A02E60">
        <w:t xml:space="preserve">. As condições dos karts bem como da pista são de total </w:t>
      </w:r>
      <w:r w:rsidR="00623163">
        <w:t>respo</w:t>
      </w:r>
      <w:r w:rsidR="00303C68">
        <w:t xml:space="preserve">nsabilidade do </w:t>
      </w:r>
      <w:r w:rsidR="002F65E6">
        <w:t>kartódromo.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16</w:t>
      </w:r>
      <w:r w:rsidR="00A02E60">
        <w:t>. Caso algum piloto se envolva em acidente, tenha seu kart quebrado, problemas de cronometragem, ou algum fator fora de seu controle venha a interferir negativamente em s</w:t>
      </w:r>
      <w:r w:rsidR="00623163">
        <w:t>eu resultado final de corrida, os organizadores não s</w:t>
      </w:r>
      <w:r w:rsidR="00082369">
        <w:t>erão responsabilizados por isto</w:t>
      </w:r>
      <w:r w:rsidR="00303C68">
        <w:t>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 xml:space="preserve"> 17</w:t>
      </w:r>
      <w:r w:rsidR="00A02E60">
        <w:t>. Os pilotos deverão utilizar o seguinte equipamento: a. Capacete integral, com viseira; b. Luvas que cubram completamente os dedos, palma e dorso da mão. c. Sapatilha própria para a prática do kartismo ou automobilismo. Na falta desta será permitido o uso de tênis ou calça</w:t>
      </w:r>
      <w:r w:rsidR="00623163">
        <w:t xml:space="preserve">do equivalente do tipo fechado - </w:t>
      </w:r>
      <w:r w:rsidR="00A02E60">
        <w:t xml:space="preserve"> Macacão próprio para a prátic</w:t>
      </w:r>
      <w:r w:rsidR="00623163">
        <w:t>a do kartismo ou automobilismo.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18</w:t>
      </w:r>
      <w:r w:rsidR="00A02E60">
        <w:t xml:space="preserve">. Serão recomendados a utilização dos seguintes equipamentos de segurança: a. Colete protetor de costelas; b. Colar de proteção cervical; c. Balaclava ou capuz de proteção. d. Qualquer outro equipamento de segurança que o piloto julgue conveniente, tais como joelheiras, cotoveleiras, espumas de proteção, etc. 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lastRenderedPageBreak/>
        <w:t>19</w:t>
      </w:r>
      <w:r w:rsidR="00A02E60">
        <w:t>. É de responsabilidade do piloto providenciar o equipamento de uso o</w:t>
      </w:r>
      <w:r w:rsidR="00623163">
        <w:t>brigatório</w:t>
      </w:r>
      <w:r w:rsidR="00A02E60">
        <w:t>, que pode ser locado ou adquirido diretame</w:t>
      </w:r>
      <w:r w:rsidR="002119B1">
        <w:t>nte na maioria dos kartódromos, sendo aconselhado o uso de protetores de costela e colar cervical.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20</w:t>
      </w:r>
      <w:r w:rsidR="00A02E60">
        <w:t>. Nã</w:t>
      </w:r>
      <w:r w:rsidR="00623163">
        <w:t>o é de responsabilidade dos organizadores</w:t>
      </w:r>
      <w:r w:rsidR="00A02E60">
        <w:t xml:space="preserve">, ou de seus representantes, fornecer o equipamento de segurança obrigatório. 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21</w:t>
      </w:r>
      <w:r w:rsidR="00623163">
        <w:t xml:space="preserve">. Os organizadores </w:t>
      </w:r>
      <w:r w:rsidR="00A02E60">
        <w:t>se reserva</w:t>
      </w:r>
      <w:r w:rsidR="00623163">
        <w:t>m</w:t>
      </w:r>
      <w:r w:rsidR="00A02E60">
        <w:t xml:space="preserve"> </w:t>
      </w:r>
      <w:r w:rsidR="00623163">
        <w:t>a</w:t>
      </w:r>
      <w:r w:rsidR="00A02E60">
        <w:t>o direito de IMPEDIR de participar da prova o piloto que não se apresentar com o equipamento mí</w:t>
      </w:r>
      <w:r w:rsidR="00623163">
        <w:t>nimo de segurança descrito.</w:t>
      </w:r>
      <w:r w:rsidR="002119B1">
        <w:t xml:space="preserve"> Os organizadores se reservam também a cancelar uma etapa caso não exista o </w:t>
      </w:r>
      <w:r w:rsidR="002F65E6">
        <w:t>número</w:t>
      </w:r>
      <w:r w:rsidR="002119B1">
        <w:t xml:space="preserve"> mínimo de 15 participantes, deixando de credito o valor de pilotos já pagos. Não </w:t>
      </w:r>
      <w:r w:rsidR="002F65E6">
        <w:t>serão</w:t>
      </w:r>
      <w:r w:rsidR="002119B1">
        <w:t xml:space="preserve"> devolvidos dinheiro.</w:t>
      </w:r>
    </w:p>
    <w:p w:rsidR="00623163" w:rsidRDefault="008855E8" w:rsidP="00A02E60">
      <w:pPr>
        <w:spacing w:before="100" w:beforeAutospacing="1" w:after="100" w:afterAutospacing="1" w:line="300" w:lineRule="atLeast"/>
        <w:outlineLvl w:val="4"/>
      </w:pPr>
      <w:r>
        <w:t>22</w:t>
      </w:r>
      <w:r w:rsidR="00A02E60">
        <w:t>. A definição dos karts para cada piloto será sempre através de sorteio rea</w:t>
      </w:r>
      <w:r w:rsidR="00623163">
        <w:t>lizado pela organização</w:t>
      </w:r>
      <w:r w:rsidR="00A02E60">
        <w:t>, ou por alguém por ela indicado, utilizando-se d</w:t>
      </w:r>
      <w:r w:rsidR="00623163">
        <w:t>e procedimento ético e correto</w:t>
      </w:r>
      <w:r w:rsidR="00F85321">
        <w:t>, definido pela organização/</w:t>
      </w:r>
      <w:r w:rsidR="002F65E6">
        <w:t>kartódromo</w:t>
      </w:r>
      <w:r w:rsidR="00F85321">
        <w:t>.</w:t>
      </w:r>
    </w:p>
    <w:p w:rsidR="00BE287E" w:rsidRDefault="008855E8" w:rsidP="00A02E60">
      <w:pPr>
        <w:spacing w:before="100" w:beforeAutospacing="1" w:after="100" w:afterAutospacing="1" w:line="300" w:lineRule="atLeast"/>
        <w:outlineLvl w:val="4"/>
      </w:pPr>
      <w:r>
        <w:t xml:space="preserve"> 23</w:t>
      </w:r>
      <w:r w:rsidR="00BE287E">
        <w:t>. A troca de um Kart sorteado ao piloto, será permitida desde que exista karts disponíveis para tal</w:t>
      </w:r>
      <w:r w:rsidR="00A02E60">
        <w:t xml:space="preserve"> tanto no qualify quanto na corrida, será realizado um novo sorteio para definir qual kart deverá ser utilizado. </w:t>
      </w:r>
      <w:r w:rsidR="00303C68">
        <w:t xml:space="preserve">É de responsabilidade do </w:t>
      </w:r>
      <w:r w:rsidR="002F65E6">
        <w:t>kartódromo</w:t>
      </w:r>
      <w:r w:rsidR="00BE287E">
        <w:t xml:space="preserve"> o estado mecânico e manutenção dos Karts, e caso um piloto tenha o Kart fora do estado de competição ficará na dependência da disponibilida</w:t>
      </w:r>
      <w:r w:rsidR="00303C68">
        <w:t>de de outro equipamento</w:t>
      </w:r>
      <w:r w:rsidR="00BE287E">
        <w:t xml:space="preserve">, isentando os organizadores de qualquer </w:t>
      </w:r>
      <w:r w:rsidR="00C6487B">
        <w:t>Ônus</w:t>
      </w:r>
      <w:r w:rsidR="00BE287E">
        <w:t xml:space="preserve"> ou ressarcimento de inscrição.</w:t>
      </w:r>
    </w:p>
    <w:p w:rsidR="008855E8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HORÁRIOS E PROGRAMAÇÃO </w:t>
      </w:r>
    </w:p>
    <w:p w:rsidR="00BE287E" w:rsidRDefault="008855E8" w:rsidP="00A02E60">
      <w:pPr>
        <w:spacing w:before="100" w:beforeAutospacing="1" w:after="100" w:afterAutospacing="1" w:line="300" w:lineRule="atLeast"/>
        <w:outlineLvl w:val="4"/>
      </w:pPr>
      <w:r>
        <w:t>24</w:t>
      </w:r>
      <w:r w:rsidR="00A02E60">
        <w:t>. Os pilotos deverão comparecer ao "</w:t>
      </w:r>
      <w:r w:rsidR="00BE287E">
        <w:t xml:space="preserve">briefing" no horário indicado com antecedência pelos organizadores - </w:t>
      </w:r>
      <w:r w:rsidR="00A02E60">
        <w:t>Cabe ao piloto a exclusiva re</w:t>
      </w:r>
      <w:r w:rsidR="00F85321">
        <w:t xml:space="preserve">sponsabilidade de comparecer com 1 hora no mínimo de antecedência ao kartódromo, para o </w:t>
      </w:r>
      <w:r w:rsidR="00A02E60">
        <w:t>"briefing"</w:t>
      </w:r>
      <w:r w:rsidR="00F85321">
        <w:t>, escolha do circuito, pesagem e sorteio do equipamento,</w:t>
      </w:r>
      <w:r w:rsidR="00A02E60">
        <w:t xml:space="preserve"> e manter-se atento ao efetivo horário de sua bateria, pois não serão aceitas reclamações posterio</w:t>
      </w:r>
      <w:r w:rsidR="00BE287E">
        <w:t xml:space="preserve">res. </w:t>
      </w:r>
      <w:r w:rsidR="00F85321">
        <w:t>Lembrando que na chegado ao local se dirigir a recepção e preencher a ficha de participação da prova no computador.</w:t>
      </w:r>
    </w:p>
    <w:p w:rsidR="00F85321" w:rsidRDefault="00F85321" w:rsidP="00A02E60">
      <w:pPr>
        <w:spacing w:before="100" w:beforeAutospacing="1" w:after="100" w:afterAutospacing="1" w:line="300" w:lineRule="atLeast"/>
        <w:outlineLvl w:val="4"/>
      </w:pPr>
      <w:r>
        <w:t>A) Está estipulado que a INSCRIÇÃO / PAGAMENTO de cada corrida ou atividade da categoria deve ser realizada a 15 dias de cada evento. NÃO SERAM ACEITOS PAGAMENTOS NO LOCAL EM QUALQUER SITUAÇÃO, e o piloto não participará da prova.</w:t>
      </w:r>
    </w:p>
    <w:p w:rsidR="00BE287E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 As decisões da direção de prova do kartódromo deverão ser acatadas pelos pilotos. Entretanto os casos qu</w:t>
      </w:r>
      <w:r w:rsidR="00F85321">
        <w:t xml:space="preserve">e a organização da </w:t>
      </w:r>
      <w:r w:rsidR="00303C68">
        <w:t>Formula Master</w:t>
      </w:r>
      <w:r w:rsidR="00BE287E">
        <w:t xml:space="preserve">, </w:t>
      </w:r>
      <w:r>
        <w:t>reputar como sendo de erro grave, a causar sério e efetivo prejuízo a algum piloto, serão apurados mediante analise de fatos e testemunhas, ficando “sub-júdice” o resultado da corrida até</w:t>
      </w:r>
      <w:r w:rsidR="00F85321">
        <w:t xml:space="preserve"> decisão soberana.</w:t>
      </w:r>
    </w:p>
    <w:p w:rsidR="00F85321" w:rsidRDefault="00F85321" w:rsidP="00A02E60">
      <w:pPr>
        <w:spacing w:before="100" w:beforeAutospacing="1" w:after="100" w:afterAutospacing="1" w:line="300" w:lineRule="atLeast"/>
        <w:outlineLvl w:val="4"/>
      </w:pPr>
      <w:r>
        <w:t>A) O piloto que se sentir prejudicado, pode no local lavrar a próprio punho uma reclamação formal, a respeito de se sentir prejudicado por outro concorrente, devendo pagar uma taxa equivalente a inscrição de R$ 186,00. Caso seja apurado da razão do reclamante</w:t>
      </w:r>
      <w:r w:rsidR="00430496">
        <w:t xml:space="preserve">, o valor será devolvido, e os pontos restituídos, posição de chegada etc., punindo o reclamado. </w:t>
      </w:r>
      <w:r w:rsidR="002F65E6">
        <w:t>Ao</w:t>
      </w:r>
      <w:r w:rsidR="00430496">
        <w:t xml:space="preserve"> contrario o valor ficará com a organização.</w:t>
      </w:r>
    </w:p>
    <w:p w:rsidR="008855E8" w:rsidRDefault="00082369" w:rsidP="00A02E60">
      <w:pPr>
        <w:spacing w:before="100" w:beforeAutospacing="1" w:after="100" w:afterAutospacing="1" w:line="300" w:lineRule="atLeast"/>
        <w:outlineLvl w:val="4"/>
      </w:pPr>
      <w:r>
        <w:lastRenderedPageBreak/>
        <w:t>25</w:t>
      </w:r>
      <w:r w:rsidR="00A02E60">
        <w:t>. Não serão admitidos ofensa, xingamento, desrespeito, agressão física ou verbal a qualquer membro da organi</w:t>
      </w:r>
      <w:r w:rsidR="00BE287E">
        <w:t xml:space="preserve">zação do </w:t>
      </w:r>
      <w:r w:rsidR="00C6487B">
        <w:t>kartódromo,</w:t>
      </w:r>
      <w:r w:rsidR="00A02E60">
        <w:t xml:space="preserve"> ficando o infrator sujeito a sanções de advertência, perda de pontos na bateria ou na classificação geral, suspensão da bat</w:t>
      </w:r>
      <w:r w:rsidR="00430496">
        <w:t>eria ou exclusão do campeonato de forma definitiva.</w:t>
      </w:r>
    </w:p>
    <w:p w:rsidR="008855E8" w:rsidRDefault="00082369" w:rsidP="00A02E60">
      <w:pPr>
        <w:spacing w:before="100" w:beforeAutospacing="1" w:after="100" w:afterAutospacing="1" w:line="300" w:lineRule="atLeast"/>
        <w:outlineLvl w:val="4"/>
      </w:pPr>
      <w:r>
        <w:t>26</w:t>
      </w:r>
      <w:r w:rsidR="00A02E60">
        <w:t>. O piloto que receber bandeira preta</w:t>
      </w:r>
      <w:r w:rsidR="008855E8">
        <w:t>, ou qualquer outra advertência,</w:t>
      </w:r>
      <w:r w:rsidR="00A02E60">
        <w:t xml:space="preserve"> aplicada pela dir</w:t>
      </w:r>
      <w:r w:rsidR="008855E8">
        <w:t>eção de pr</w:t>
      </w:r>
      <w:r w:rsidR="00C6487B">
        <w:t>ovas deve acatar a mesma imediatamente.</w:t>
      </w:r>
    </w:p>
    <w:p w:rsidR="008855E8" w:rsidRDefault="00082369" w:rsidP="00A02E60">
      <w:pPr>
        <w:spacing w:before="100" w:beforeAutospacing="1" w:after="100" w:afterAutospacing="1" w:line="300" w:lineRule="atLeast"/>
        <w:outlineLvl w:val="4"/>
      </w:pPr>
      <w:r>
        <w:t>27</w:t>
      </w:r>
      <w:r w:rsidR="00A02E60">
        <w:t>. Os pilotos que entrarem ou saírem da área de boxes em excesso de velocidade serão punidos com a perda de 2 (dois) pontos. Em caso de reincidência o piloto será punido com a perda de 5 (cinco) pontos. Persistindo a infração o piloto será julgado pela Diretoria Esportiva que poderá aplicar penas de desclassificação da prova ou até mesmo</w:t>
      </w:r>
      <w:r w:rsidR="008855E8">
        <w:t xml:space="preserve"> suspensão e exclusão da </w:t>
      </w:r>
      <w:r w:rsidR="00C6487B">
        <w:t>Prova ou categoria.</w:t>
      </w:r>
    </w:p>
    <w:p w:rsidR="008855E8" w:rsidRDefault="00C6487B" w:rsidP="00A02E60">
      <w:pPr>
        <w:spacing w:before="100" w:beforeAutospacing="1" w:after="100" w:afterAutospacing="1" w:line="300" w:lineRule="atLeast"/>
        <w:outlineLvl w:val="4"/>
      </w:pPr>
      <w:r>
        <w:t>28</w:t>
      </w:r>
      <w:r w:rsidR="00A02E60">
        <w:t>. O pilot</w:t>
      </w:r>
      <w:r w:rsidR="00430496">
        <w:t>o que acumular um número seguido ou não durante o certame,</w:t>
      </w:r>
      <w:r w:rsidR="00A02E60">
        <w:t xml:space="preserve"> de punições esportivas ou administrativas, estará passív</w:t>
      </w:r>
      <w:r w:rsidR="00430496">
        <w:t xml:space="preserve">el </w:t>
      </w:r>
      <w:r w:rsidR="002F65E6">
        <w:t>de exclusão</w:t>
      </w:r>
      <w:r w:rsidR="00430496">
        <w:t xml:space="preserve"> definitiva do campeonato,</w:t>
      </w:r>
    </w:p>
    <w:p w:rsidR="00430496" w:rsidRDefault="00430496" w:rsidP="00A02E60">
      <w:pPr>
        <w:spacing w:before="100" w:beforeAutospacing="1" w:after="100" w:afterAutospacing="1" w:line="300" w:lineRule="atLeast"/>
        <w:outlineLvl w:val="4"/>
      </w:pPr>
      <w:r>
        <w:t>A Saber – um toque no concorrente – ADV de 10 Segundos.</w:t>
      </w:r>
    </w:p>
    <w:p w:rsidR="00430496" w:rsidRDefault="00430496" w:rsidP="00A02E60">
      <w:pPr>
        <w:spacing w:before="100" w:beforeAutospacing="1" w:after="100" w:afterAutospacing="1" w:line="300" w:lineRule="atLeast"/>
        <w:outlineLvl w:val="4"/>
      </w:pPr>
      <w:r>
        <w:t xml:space="preserve">2º Toque – Bandeira Preta, sendo excluído o Time </w:t>
      </w:r>
      <w:r w:rsidR="002F65E6">
        <w:t>Pênalti</w:t>
      </w:r>
      <w:r>
        <w:t>;</w:t>
      </w:r>
    </w:p>
    <w:p w:rsidR="002F65E6" w:rsidRDefault="002F65E6" w:rsidP="00A02E60">
      <w:pPr>
        <w:spacing w:before="100" w:beforeAutospacing="1" w:after="100" w:afterAutospacing="1" w:line="300" w:lineRule="atLeast"/>
        <w:outlineLvl w:val="4"/>
      </w:pPr>
      <w:r>
        <w:t>29. O piloto deve subir no pódio de macacão – perderá 2 pontos caso não o faça.</w:t>
      </w:r>
    </w:p>
    <w:p w:rsidR="00A02E60" w:rsidRDefault="00A02E60" w:rsidP="00A02E60">
      <w:pPr>
        <w:spacing w:before="100" w:beforeAutospacing="1" w:after="100" w:afterAutospacing="1" w:line="300" w:lineRule="atLeast"/>
        <w:outlineLvl w:val="4"/>
      </w:pPr>
      <w:r>
        <w:t xml:space="preserve"> Todo piloto inscrito atesta que está ciente de toda a documentação aqui contida e aceita as normas d</w:t>
      </w:r>
      <w:r w:rsidR="008855E8">
        <w:t xml:space="preserve">e </w:t>
      </w:r>
      <w:r w:rsidR="00C6487B">
        <w:t>funcionamento deste</w:t>
      </w:r>
      <w:r w:rsidR="008855E8">
        <w:t xml:space="preserve"> campeonato.</w:t>
      </w:r>
    </w:p>
    <w:p w:rsidR="002F65E6" w:rsidRPr="00BE287E" w:rsidRDefault="002F65E6" w:rsidP="00A02E60">
      <w:pPr>
        <w:spacing w:before="100" w:beforeAutospacing="1" w:after="100" w:afterAutospacing="1" w:line="300" w:lineRule="atLeast"/>
        <w:outlineLvl w:val="4"/>
      </w:pPr>
      <w:r>
        <w:t xml:space="preserve">Formula Master Rental Kart </w:t>
      </w:r>
    </w:p>
    <w:p w:rsidR="003B54A3" w:rsidRDefault="003B54A3" w:rsidP="003B54A3">
      <w:pPr>
        <w:ind w:left="360"/>
      </w:pPr>
    </w:p>
    <w:sectPr w:rsidR="003B5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B89"/>
    <w:multiLevelType w:val="hybridMultilevel"/>
    <w:tmpl w:val="849A74BA"/>
    <w:lvl w:ilvl="0" w:tplc="18A4CA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A3166"/>
    <w:multiLevelType w:val="hybridMultilevel"/>
    <w:tmpl w:val="2B269C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DF"/>
    <w:rsid w:val="00037FE1"/>
    <w:rsid w:val="00082369"/>
    <w:rsid w:val="000A65ED"/>
    <w:rsid w:val="002119B1"/>
    <w:rsid w:val="00223ED5"/>
    <w:rsid w:val="00266D22"/>
    <w:rsid w:val="002F65E6"/>
    <w:rsid w:val="00303C68"/>
    <w:rsid w:val="00334534"/>
    <w:rsid w:val="00356FCA"/>
    <w:rsid w:val="003B54A3"/>
    <w:rsid w:val="00422711"/>
    <w:rsid w:val="00430496"/>
    <w:rsid w:val="00532480"/>
    <w:rsid w:val="00623163"/>
    <w:rsid w:val="006E1510"/>
    <w:rsid w:val="008855E8"/>
    <w:rsid w:val="008E15E3"/>
    <w:rsid w:val="00A02E60"/>
    <w:rsid w:val="00A65604"/>
    <w:rsid w:val="00BE287E"/>
    <w:rsid w:val="00C6487B"/>
    <w:rsid w:val="00D045DF"/>
    <w:rsid w:val="00D954CE"/>
    <w:rsid w:val="00E37B45"/>
    <w:rsid w:val="00F8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456B3-7A75-4594-BA03-0B34261B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3B54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B54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45DF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3B54A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B54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12759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2018-06-14T12:32:00Z</dcterms:created>
  <dcterms:modified xsi:type="dcterms:W3CDTF">2018-06-14T12:32:00Z</dcterms:modified>
</cp:coreProperties>
</file>